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FB" w:rsidRPr="007515CC" w:rsidRDefault="009F0EFB" w:rsidP="00765716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F0EFB" w:rsidRPr="007515CC" w:rsidRDefault="009F0EFB" w:rsidP="00765716">
      <w:pPr>
        <w:pStyle w:val="a3"/>
        <w:spacing w:before="0" w:beforeAutospacing="0" w:after="0" w:afterAutospacing="0"/>
        <w:jc w:val="right"/>
        <w:rPr>
          <w:b/>
        </w:rPr>
      </w:pP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</w:p>
    <w:p w:rsidR="009F0EFB" w:rsidRDefault="009F0EFB" w:rsidP="009614E1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i/>
          <w:sz w:val="32"/>
          <w:szCs w:val="32"/>
        </w:rPr>
        <w:t>План  работы</w:t>
      </w:r>
    </w:p>
    <w:p w:rsidR="009F0EFB" w:rsidRDefault="009F0EFB" w:rsidP="00765716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физкультурно-спортивного  клуба  «</w:t>
      </w:r>
      <w:r w:rsidR="007175C5">
        <w:rPr>
          <w:b/>
          <w:i/>
          <w:sz w:val="32"/>
          <w:szCs w:val="32"/>
        </w:rPr>
        <w:t>Факел</w:t>
      </w:r>
      <w:r>
        <w:rPr>
          <w:b/>
          <w:i/>
          <w:sz w:val="32"/>
          <w:szCs w:val="32"/>
        </w:rPr>
        <w:t xml:space="preserve">»  </w:t>
      </w:r>
    </w:p>
    <w:p w:rsidR="009F0EFB" w:rsidRDefault="00976928" w:rsidP="009614E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на  2023</w:t>
      </w:r>
      <w:proofErr w:type="gramEnd"/>
      <w:r>
        <w:rPr>
          <w:b/>
          <w:i/>
          <w:sz w:val="32"/>
          <w:szCs w:val="32"/>
        </w:rPr>
        <w:t xml:space="preserve"> – 2024</w:t>
      </w:r>
      <w:r w:rsidR="009F0EFB">
        <w:rPr>
          <w:b/>
          <w:i/>
          <w:sz w:val="32"/>
          <w:szCs w:val="32"/>
        </w:rPr>
        <w:t>уч. год.</w:t>
      </w:r>
    </w:p>
    <w:p w:rsidR="009F0EFB" w:rsidRDefault="009F0EFB" w:rsidP="009614E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5"/>
        <w:gridCol w:w="12"/>
        <w:gridCol w:w="3719"/>
        <w:gridCol w:w="18"/>
        <w:gridCol w:w="2186"/>
        <w:gridCol w:w="29"/>
        <w:gridCol w:w="517"/>
        <w:gridCol w:w="2375"/>
      </w:tblGrid>
      <w:tr w:rsidR="009F0EFB" w:rsidRPr="00156523" w:rsidTr="007515CC">
        <w:tc>
          <w:tcPr>
            <w:tcW w:w="715" w:type="dxa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749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186" w:type="dxa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921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</w:rPr>
              <w:t>Кол-во участников</w:t>
            </w:r>
          </w:p>
        </w:tc>
      </w:tr>
      <w:tr w:rsidR="009F0EFB" w:rsidRPr="00156523" w:rsidTr="007515CC">
        <w:tc>
          <w:tcPr>
            <w:tcW w:w="9571" w:type="dxa"/>
            <w:gridSpan w:val="8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Организационно - педагогическая  работа</w:t>
            </w:r>
          </w:p>
        </w:tc>
      </w:tr>
      <w:tr w:rsidR="009F0EFB" w:rsidRPr="00156523" w:rsidTr="007515CC">
        <w:tc>
          <w:tcPr>
            <w:tcW w:w="715" w:type="dxa"/>
          </w:tcPr>
          <w:p w:rsidR="009F0EFB" w:rsidRPr="00081B3B" w:rsidRDefault="009F0EFB" w:rsidP="00081B3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9F0EFB" w:rsidRPr="00156523" w:rsidRDefault="009F0EFB" w:rsidP="00976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</w:t>
            </w:r>
            <w:r w:rsidRPr="001565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="00976928">
              <w:rPr>
                <w:sz w:val="22"/>
                <w:szCs w:val="22"/>
              </w:rPr>
              <w:t xml:space="preserve">тверждение плана работы </w:t>
            </w:r>
            <w:proofErr w:type="gramStart"/>
            <w:r w:rsidR="00976928">
              <w:rPr>
                <w:sz w:val="22"/>
                <w:szCs w:val="22"/>
              </w:rPr>
              <w:t>на  2023</w:t>
            </w:r>
            <w:proofErr w:type="gramEnd"/>
            <w:r w:rsidRPr="00156523">
              <w:rPr>
                <w:sz w:val="22"/>
                <w:szCs w:val="22"/>
              </w:rPr>
              <w:t xml:space="preserve"> - 20</w:t>
            </w:r>
            <w:r>
              <w:rPr>
                <w:sz w:val="22"/>
                <w:szCs w:val="22"/>
              </w:rPr>
              <w:t>2</w:t>
            </w:r>
            <w:r w:rsidR="00976928">
              <w:rPr>
                <w:sz w:val="22"/>
                <w:szCs w:val="22"/>
              </w:rPr>
              <w:t>4</w:t>
            </w:r>
            <w:r w:rsidRPr="00156523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2186" w:type="dxa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921" w:type="dxa"/>
            <w:gridSpan w:val="3"/>
          </w:tcPr>
          <w:p w:rsidR="009F0EFB" w:rsidRDefault="009F0EFB" w:rsidP="007515C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Руководитель ФСК</w:t>
            </w:r>
          </w:p>
          <w:p w:rsidR="009F0EFB" w:rsidRDefault="009F0EFB" w:rsidP="00081B3B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Директор школы</w:t>
            </w:r>
          </w:p>
        </w:tc>
      </w:tr>
      <w:tr w:rsidR="009F0EFB" w:rsidRPr="00156523" w:rsidTr="007515CC">
        <w:tc>
          <w:tcPr>
            <w:tcW w:w="715" w:type="dxa"/>
          </w:tcPr>
          <w:p w:rsidR="009F0EFB" w:rsidRPr="00081B3B" w:rsidRDefault="009F0EFB" w:rsidP="00081B3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9F0EFB" w:rsidRPr="00156523" w:rsidRDefault="009F0EFB" w:rsidP="007515CC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 xml:space="preserve">Составление </w:t>
            </w:r>
            <w:r>
              <w:rPr>
                <w:sz w:val="22"/>
                <w:szCs w:val="22"/>
              </w:rPr>
              <w:t xml:space="preserve">расписания работы </w:t>
            </w:r>
            <w:r w:rsidRPr="00156523">
              <w:rPr>
                <w:sz w:val="22"/>
                <w:szCs w:val="22"/>
              </w:rPr>
              <w:t xml:space="preserve">спортивных секций. </w:t>
            </w:r>
          </w:p>
        </w:tc>
        <w:tc>
          <w:tcPr>
            <w:tcW w:w="2186" w:type="dxa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октябрь</w:t>
            </w:r>
          </w:p>
        </w:tc>
        <w:tc>
          <w:tcPr>
            <w:tcW w:w="2921" w:type="dxa"/>
            <w:gridSpan w:val="3"/>
          </w:tcPr>
          <w:p w:rsidR="009F0EFB" w:rsidRPr="00156523" w:rsidRDefault="009F0EFB" w:rsidP="00047A58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 xml:space="preserve">Руководитель ФСК, </w:t>
            </w:r>
            <w:proofErr w:type="spellStart"/>
            <w:r w:rsidRPr="00156523">
              <w:rPr>
                <w:sz w:val="22"/>
                <w:szCs w:val="22"/>
              </w:rPr>
              <w:t>Зам.директора</w:t>
            </w:r>
            <w:proofErr w:type="spellEnd"/>
            <w:r w:rsidRPr="00156523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У</w:t>
            </w:r>
            <w:r w:rsidRPr="00156523">
              <w:rPr>
                <w:sz w:val="22"/>
                <w:szCs w:val="22"/>
              </w:rPr>
              <w:t>ВР</w:t>
            </w:r>
          </w:p>
        </w:tc>
      </w:tr>
      <w:tr w:rsidR="009F0EFB" w:rsidRPr="00156523" w:rsidTr="007515CC">
        <w:tc>
          <w:tcPr>
            <w:tcW w:w="715" w:type="dxa"/>
          </w:tcPr>
          <w:p w:rsidR="009F0EFB" w:rsidRPr="00081B3B" w:rsidRDefault="009F0EFB" w:rsidP="00081B3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9F0EFB" w:rsidRPr="00156523" w:rsidRDefault="009F0EFB" w:rsidP="007515CC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Подготовка спортивного зала и площадок. Подготовка команд</w:t>
            </w:r>
            <w:r>
              <w:rPr>
                <w:sz w:val="22"/>
                <w:szCs w:val="22"/>
              </w:rPr>
              <w:t>,</w:t>
            </w:r>
            <w:r w:rsidRPr="00156523">
              <w:rPr>
                <w:sz w:val="22"/>
                <w:szCs w:val="22"/>
              </w:rPr>
              <w:t xml:space="preserve"> участников</w:t>
            </w:r>
            <w:r>
              <w:rPr>
                <w:sz w:val="22"/>
                <w:szCs w:val="22"/>
              </w:rPr>
              <w:t xml:space="preserve"> соревнований</w:t>
            </w:r>
            <w:r w:rsidRPr="0015652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86" w:type="dxa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9F0EFB" w:rsidRPr="00156523" w:rsidRDefault="009F0EFB" w:rsidP="00751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9F0EFB" w:rsidRPr="00156523" w:rsidTr="007515CC">
        <w:tc>
          <w:tcPr>
            <w:tcW w:w="715" w:type="dxa"/>
          </w:tcPr>
          <w:p w:rsidR="009F0EFB" w:rsidRPr="00081B3B" w:rsidRDefault="009F0EFB" w:rsidP="00081B3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9F0EFB" w:rsidRPr="00156523" w:rsidRDefault="009F0EFB" w:rsidP="007515CC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Оформление стенд</w:t>
            </w:r>
            <w:r>
              <w:rPr>
                <w:sz w:val="22"/>
                <w:szCs w:val="22"/>
              </w:rPr>
              <w:t xml:space="preserve">ов, сайта </w:t>
            </w:r>
            <w:r w:rsidRPr="00156523">
              <w:rPr>
                <w:sz w:val="22"/>
                <w:szCs w:val="22"/>
              </w:rPr>
              <w:t xml:space="preserve"> клуба</w:t>
            </w:r>
            <w:r>
              <w:rPr>
                <w:sz w:val="22"/>
                <w:szCs w:val="22"/>
              </w:rPr>
              <w:t>.</w:t>
            </w:r>
            <w:r w:rsidRPr="00156523">
              <w:rPr>
                <w:sz w:val="22"/>
                <w:szCs w:val="22"/>
              </w:rPr>
              <w:t xml:space="preserve">   Оформление текущей документации         </w:t>
            </w:r>
          </w:p>
        </w:tc>
        <w:tc>
          <w:tcPr>
            <w:tcW w:w="2186" w:type="dxa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9F0EFB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Руководитель ФСК,</w:t>
            </w:r>
          </w:p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клуба</w:t>
            </w:r>
          </w:p>
        </w:tc>
      </w:tr>
      <w:tr w:rsidR="009F0EFB" w:rsidRPr="00156523" w:rsidTr="007515CC">
        <w:tc>
          <w:tcPr>
            <w:tcW w:w="9571" w:type="dxa"/>
            <w:gridSpan w:val="8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6523">
              <w:rPr>
                <w:rFonts w:ascii="Times New Roman" w:hAnsi="Times New Roman"/>
                <w:b/>
                <w:i/>
              </w:rPr>
              <w:t>Учебно</w:t>
            </w:r>
            <w:proofErr w:type="spellEnd"/>
            <w:r w:rsidRPr="00156523">
              <w:rPr>
                <w:rFonts w:ascii="Times New Roman" w:hAnsi="Times New Roman"/>
                <w:b/>
                <w:i/>
              </w:rPr>
              <w:t xml:space="preserve"> – воспитательная  работа</w:t>
            </w:r>
          </w:p>
        </w:tc>
      </w:tr>
      <w:tr w:rsidR="009F0EFB" w:rsidRPr="00156523" w:rsidTr="007515CC">
        <w:tc>
          <w:tcPr>
            <w:tcW w:w="715" w:type="dxa"/>
          </w:tcPr>
          <w:p w:rsidR="009F0EFB" w:rsidRPr="00081B3B" w:rsidRDefault="009F0EFB" w:rsidP="00081B3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9F0EFB" w:rsidRPr="00156523" w:rsidRDefault="009F0EFB" w:rsidP="00081B3B">
            <w:pPr>
              <w:pStyle w:val="a3"/>
              <w:jc w:val="center"/>
            </w:pPr>
            <w:r w:rsidRPr="00156523">
              <w:rPr>
                <w:sz w:val="22"/>
                <w:szCs w:val="22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2186" w:type="dxa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ind w:firstLine="708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9F0EFB" w:rsidRPr="00156523" w:rsidTr="007515CC">
        <w:tc>
          <w:tcPr>
            <w:tcW w:w="715" w:type="dxa"/>
          </w:tcPr>
          <w:p w:rsidR="009F0EFB" w:rsidRPr="00081B3B" w:rsidRDefault="009F0EFB" w:rsidP="00081B3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9F0EFB" w:rsidRPr="00156523" w:rsidRDefault="009F0EFB" w:rsidP="007515CC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Организация и проведение спортивно-массовых мероприятий и праздников</w:t>
            </w:r>
          </w:p>
        </w:tc>
        <w:tc>
          <w:tcPr>
            <w:tcW w:w="2186" w:type="dxa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9F0EFB" w:rsidRPr="00156523" w:rsidTr="007515CC">
        <w:tc>
          <w:tcPr>
            <w:tcW w:w="9571" w:type="dxa"/>
            <w:gridSpan w:val="8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  <w:i/>
              </w:rPr>
              <w:t>Методическая  работа</w:t>
            </w:r>
          </w:p>
        </w:tc>
      </w:tr>
      <w:tr w:rsidR="009F0EFB" w:rsidRPr="00156523" w:rsidTr="007515CC">
        <w:tc>
          <w:tcPr>
            <w:tcW w:w="715" w:type="dxa"/>
          </w:tcPr>
          <w:p w:rsidR="009F0EFB" w:rsidRPr="00081B3B" w:rsidRDefault="009F0EFB" w:rsidP="00081B3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Посещение семинаров для руководителей ФСК</w:t>
            </w:r>
          </w:p>
        </w:tc>
        <w:tc>
          <w:tcPr>
            <w:tcW w:w="2186" w:type="dxa"/>
          </w:tcPr>
          <w:p w:rsidR="009F0EFB" w:rsidRPr="00156523" w:rsidRDefault="009F0EFB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9F0EFB" w:rsidRPr="00156523" w:rsidTr="007515CC">
        <w:tc>
          <w:tcPr>
            <w:tcW w:w="715" w:type="dxa"/>
          </w:tcPr>
          <w:p w:rsidR="009F0EFB" w:rsidRPr="00081B3B" w:rsidRDefault="009F0EFB" w:rsidP="00081B3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Изучение нормативной документации, регламентирующей деятельность ФСК</w:t>
            </w:r>
          </w:p>
        </w:tc>
        <w:tc>
          <w:tcPr>
            <w:tcW w:w="2186" w:type="dxa"/>
          </w:tcPr>
          <w:p w:rsidR="009F0EFB" w:rsidRPr="00156523" w:rsidRDefault="009F0EFB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9F0EFB" w:rsidRPr="00156523" w:rsidTr="007515CC">
        <w:tc>
          <w:tcPr>
            <w:tcW w:w="715" w:type="dxa"/>
          </w:tcPr>
          <w:p w:rsidR="009F0EFB" w:rsidRPr="00081B3B" w:rsidRDefault="009F0EFB" w:rsidP="00081B3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9F0EFB" w:rsidRPr="00156523" w:rsidRDefault="009F0EFB" w:rsidP="007515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за </w:t>
            </w:r>
            <w:proofErr w:type="gramStart"/>
            <w:r>
              <w:rPr>
                <w:rFonts w:ascii="Times New Roman" w:hAnsi="Times New Roman"/>
              </w:rPr>
              <w:t>работой</w:t>
            </w:r>
            <w:r w:rsidRPr="00156523">
              <w:rPr>
                <w:rFonts w:ascii="Times New Roman" w:hAnsi="Times New Roman"/>
              </w:rPr>
              <w:t xml:space="preserve">  спортивных</w:t>
            </w:r>
            <w:proofErr w:type="gramEnd"/>
            <w:r w:rsidRPr="00156523">
              <w:rPr>
                <w:rFonts w:ascii="Times New Roman" w:hAnsi="Times New Roman"/>
              </w:rPr>
              <w:t xml:space="preserve"> секций</w:t>
            </w:r>
          </w:p>
        </w:tc>
        <w:tc>
          <w:tcPr>
            <w:tcW w:w="2186" w:type="dxa"/>
          </w:tcPr>
          <w:p w:rsidR="009F0EFB" w:rsidRPr="00156523" w:rsidRDefault="009F0EFB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9F0EFB" w:rsidRPr="00156523" w:rsidTr="007515CC">
        <w:tc>
          <w:tcPr>
            <w:tcW w:w="9571" w:type="dxa"/>
            <w:gridSpan w:val="8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Спортивно – массовая  работа</w:t>
            </w:r>
          </w:p>
        </w:tc>
      </w:tr>
      <w:tr w:rsidR="009F0EFB" w:rsidRPr="00156523" w:rsidTr="007515CC">
        <w:tc>
          <w:tcPr>
            <w:tcW w:w="715" w:type="dxa"/>
          </w:tcPr>
          <w:p w:rsidR="009F0EFB" w:rsidRPr="00081B3B" w:rsidRDefault="009F0EFB" w:rsidP="00081B3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186" w:type="dxa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Октябрь</w:t>
            </w:r>
          </w:p>
        </w:tc>
        <w:tc>
          <w:tcPr>
            <w:tcW w:w="2921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9F0EFB" w:rsidRPr="00156523" w:rsidTr="007515CC">
        <w:tc>
          <w:tcPr>
            <w:tcW w:w="715" w:type="dxa"/>
          </w:tcPr>
          <w:p w:rsidR="009F0EFB" w:rsidRPr="00081B3B" w:rsidRDefault="009F0EFB" w:rsidP="00081B3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Организация и проведение внутриклубных соревнований и праздников</w:t>
            </w:r>
          </w:p>
          <w:p w:rsidR="009F0EFB" w:rsidRPr="00156523" w:rsidRDefault="009F0EFB" w:rsidP="00047A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6" w:type="dxa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9F0EFB" w:rsidRPr="00156523" w:rsidTr="007515CC">
        <w:tc>
          <w:tcPr>
            <w:tcW w:w="715" w:type="dxa"/>
          </w:tcPr>
          <w:p w:rsidR="009F0EFB" w:rsidRPr="00081B3B" w:rsidRDefault="009F0EFB" w:rsidP="00081B3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Обеспечение участия команд клуба в районных соревнованиях и соревнованиях среди ФСК</w:t>
            </w:r>
          </w:p>
        </w:tc>
        <w:tc>
          <w:tcPr>
            <w:tcW w:w="2186" w:type="dxa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9F0EFB" w:rsidRPr="00156523" w:rsidTr="007515CC">
        <w:tc>
          <w:tcPr>
            <w:tcW w:w="9571" w:type="dxa"/>
            <w:gridSpan w:val="8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0EFB" w:rsidRPr="00156523" w:rsidTr="007515CC">
        <w:tc>
          <w:tcPr>
            <w:tcW w:w="9571" w:type="dxa"/>
            <w:gridSpan w:val="8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Финансово – хозяйственная  деятельность</w:t>
            </w:r>
          </w:p>
        </w:tc>
      </w:tr>
      <w:tr w:rsidR="009F0EFB" w:rsidRPr="00156523" w:rsidTr="00E71F5C">
        <w:tc>
          <w:tcPr>
            <w:tcW w:w="715" w:type="dxa"/>
          </w:tcPr>
          <w:p w:rsidR="009F0EFB" w:rsidRPr="00081B3B" w:rsidRDefault="009F0EFB" w:rsidP="00081B3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9F0EFB" w:rsidRPr="00156523" w:rsidRDefault="009F0EFB" w:rsidP="00047A58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2732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75" w:type="dxa"/>
          </w:tcPr>
          <w:p w:rsidR="009F0EFB" w:rsidRPr="00156523" w:rsidRDefault="009F0EFB" w:rsidP="00047A58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9F0EFB" w:rsidRPr="00156523" w:rsidTr="00E71F5C">
        <w:tc>
          <w:tcPr>
            <w:tcW w:w="715" w:type="dxa"/>
          </w:tcPr>
          <w:p w:rsidR="009F0EFB" w:rsidRPr="00081B3B" w:rsidRDefault="009F0EFB" w:rsidP="00081B3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Подготовка школьной спортивной площадки</w:t>
            </w:r>
          </w:p>
        </w:tc>
        <w:tc>
          <w:tcPr>
            <w:tcW w:w="2732" w:type="dxa"/>
            <w:gridSpan w:val="3"/>
          </w:tcPr>
          <w:p w:rsidR="009F0EFB" w:rsidRPr="00156523" w:rsidRDefault="009F0EFB" w:rsidP="00751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а</w:t>
            </w:r>
            <w:r w:rsidRPr="00156523">
              <w:rPr>
                <w:rFonts w:ascii="Times New Roman" w:hAnsi="Times New Roman"/>
              </w:rPr>
              <w:t>прель-май</w:t>
            </w:r>
          </w:p>
        </w:tc>
        <w:tc>
          <w:tcPr>
            <w:tcW w:w="2375" w:type="dxa"/>
          </w:tcPr>
          <w:p w:rsidR="009F0EFB" w:rsidRPr="00156523" w:rsidRDefault="009F0EFB" w:rsidP="00047A58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9F0EFB" w:rsidRPr="00156523" w:rsidTr="006F2FCC">
        <w:tc>
          <w:tcPr>
            <w:tcW w:w="9571" w:type="dxa"/>
            <w:gridSpan w:val="8"/>
          </w:tcPr>
          <w:p w:rsidR="009F0EFB" w:rsidRPr="00C77873" w:rsidRDefault="009F0EFB" w:rsidP="00081B3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77873">
              <w:rPr>
                <w:rFonts w:ascii="Times New Roman" w:hAnsi="Times New Roman"/>
                <w:b/>
                <w:i/>
              </w:rPr>
              <w:t>Оздоровительные мероприятия</w:t>
            </w:r>
          </w:p>
        </w:tc>
      </w:tr>
      <w:tr w:rsidR="009F0EFB" w:rsidRPr="00156523" w:rsidTr="007515CC">
        <w:tc>
          <w:tcPr>
            <w:tcW w:w="727" w:type="dxa"/>
            <w:gridSpan w:val="2"/>
          </w:tcPr>
          <w:p w:rsidR="009F0EFB" w:rsidRPr="00081B3B" w:rsidRDefault="009F0EF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F0EFB" w:rsidRPr="009614E1" w:rsidRDefault="009F0EFB" w:rsidP="009614E1">
            <w:pPr>
              <w:spacing w:after="0" w:line="240" w:lineRule="auto"/>
              <w:rPr>
                <w:rFonts w:ascii="Times New Roman" w:hAnsi="Times New Roman"/>
              </w:rPr>
            </w:pPr>
            <w:r w:rsidRPr="009614E1">
              <w:rPr>
                <w:rFonts w:ascii="Times New Roman" w:hAnsi="Times New Roman"/>
              </w:rPr>
              <w:t xml:space="preserve">Дни здоровья  </w:t>
            </w:r>
          </w:p>
        </w:tc>
        <w:tc>
          <w:tcPr>
            <w:tcW w:w="2233" w:type="dxa"/>
            <w:gridSpan w:val="3"/>
          </w:tcPr>
          <w:p w:rsidR="009F0EFB" w:rsidRPr="009614E1" w:rsidRDefault="009F0EFB" w:rsidP="00047A58">
            <w:pPr>
              <w:pStyle w:val="a3"/>
              <w:jc w:val="center"/>
              <w:rPr>
                <w:sz w:val="22"/>
                <w:szCs w:val="22"/>
              </w:rPr>
            </w:pPr>
            <w:r w:rsidRPr="009614E1">
              <w:rPr>
                <w:sz w:val="22"/>
                <w:szCs w:val="22"/>
              </w:rPr>
              <w:t xml:space="preserve">В течение года (до 8 </w:t>
            </w:r>
            <w:r w:rsidRPr="009614E1">
              <w:rPr>
                <w:sz w:val="22"/>
                <w:szCs w:val="22"/>
              </w:rPr>
              <w:lastRenderedPageBreak/>
              <w:t>дней)</w:t>
            </w:r>
          </w:p>
        </w:tc>
        <w:tc>
          <w:tcPr>
            <w:tcW w:w="2892" w:type="dxa"/>
            <w:gridSpan w:val="2"/>
          </w:tcPr>
          <w:p w:rsidR="009F0EFB" w:rsidRPr="009614E1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4E1">
              <w:rPr>
                <w:rFonts w:ascii="Times New Roman" w:hAnsi="Times New Roman"/>
              </w:rPr>
              <w:lastRenderedPageBreak/>
              <w:t xml:space="preserve">Зам. по </w:t>
            </w:r>
            <w:r>
              <w:rPr>
                <w:rFonts w:ascii="Times New Roman" w:hAnsi="Times New Roman"/>
              </w:rPr>
              <w:t>У</w:t>
            </w:r>
            <w:r w:rsidRPr="009614E1">
              <w:rPr>
                <w:rFonts w:ascii="Times New Roman" w:hAnsi="Times New Roman"/>
              </w:rPr>
              <w:t>ВР</w:t>
            </w:r>
          </w:p>
        </w:tc>
      </w:tr>
      <w:tr w:rsidR="009F0EFB" w:rsidRPr="00156523" w:rsidTr="007515CC">
        <w:tc>
          <w:tcPr>
            <w:tcW w:w="727" w:type="dxa"/>
            <w:gridSpan w:val="2"/>
          </w:tcPr>
          <w:p w:rsidR="009F0EFB" w:rsidRPr="00081B3B" w:rsidRDefault="009F0EF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F0EFB" w:rsidRDefault="009F0EFB" w:rsidP="009614E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 о здоровом образе</w:t>
            </w:r>
          </w:p>
          <w:p w:rsidR="009F0EFB" w:rsidRPr="00156523" w:rsidRDefault="009F0EFB" w:rsidP="009614E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жизни</w:t>
            </w:r>
          </w:p>
        </w:tc>
        <w:tc>
          <w:tcPr>
            <w:tcW w:w="2233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классных руководителей</w:t>
            </w:r>
          </w:p>
        </w:tc>
        <w:tc>
          <w:tcPr>
            <w:tcW w:w="2892" w:type="dxa"/>
            <w:gridSpan w:val="2"/>
          </w:tcPr>
          <w:p w:rsidR="009F0EFB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4E1">
              <w:rPr>
                <w:rFonts w:ascii="Times New Roman" w:hAnsi="Times New Roman"/>
              </w:rPr>
              <w:t xml:space="preserve">Зам. по </w:t>
            </w:r>
            <w:r>
              <w:rPr>
                <w:rFonts w:ascii="Times New Roman" w:hAnsi="Times New Roman"/>
              </w:rPr>
              <w:t>У</w:t>
            </w:r>
            <w:r w:rsidRPr="009614E1">
              <w:rPr>
                <w:rFonts w:ascii="Times New Roman" w:hAnsi="Times New Roman"/>
              </w:rPr>
              <w:t>ВР</w:t>
            </w:r>
            <w:r>
              <w:rPr>
                <w:rFonts w:ascii="Times New Roman" w:hAnsi="Times New Roman"/>
              </w:rPr>
              <w:t>,</w:t>
            </w:r>
          </w:p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F0EFB" w:rsidRPr="00156523" w:rsidTr="007515CC">
        <w:tc>
          <w:tcPr>
            <w:tcW w:w="727" w:type="dxa"/>
            <w:gridSpan w:val="2"/>
          </w:tcPr>
          <w:p w:rsidR="009F0EFB" w:rsidRPr="00081B3B" w:rsidRDefault="009F0EF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F0EFB" w:rsidRPr="00156523" w:rsidRDefault="009F0EFB" w:rsidP="00047A5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Родительские собрания</w:t>
            </w:r>
          </w:p>
        </w:tc>
        <w:tc>
          <w:tcPr>
            <w:tcW w:w="2233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2"/>
          </w:tcPr>
          <w:p w:rsidR="009F0EFB" w:rsidRDefault="009F0EFB" w:rsidP="00961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4E1">
              <w:rPr>
                <w:rFonts w:ascii="Times New Roman" w:hAnsi="Times New Roman"/>
              </w:rPr>
              <w:t>Зам. по ВР</w:t>
            </w:r>
            <w:r>
              <w:rPr>
                <w:rFonts w:ascii="Times New Roman" w:hAnsi="Times New Roman"/>
              </w:rPr>
              <w:t>,</w:t>
            </w:r>
          </w:p>
          <w:p w:rsidR="009F0EFB" w:rsidRPr="00156523" w:rsidRDefault="009F0EFB" w:rsidP="00961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F0EFB" w:rsidRPr="00156523" w:rsidTr="007515CC">
        <w:tc>
          <w:tcPr>
            <w:tcW w:w="727" w:type="dxa"/>
            <w:gridSpan w:val="2"/>
          </w:tcPr>
          <w:p w:rsidR="009F0EFB" w:rsidRPr="00081B3B" w:rsidRDefault="009F0EF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F0EFB" w:rsidRDefault="009F0EFB" w:rsidP="00047A5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w w:val="106"/>
              </w:rPr>
              <w:t>Лекция по профилактике</w:t>
            </w:r>
            <w:r w:rsidRPr="00E674D8">
              <w:rPr>
                <w:color w:val="000000"/>
                <w:spacing w:val="-2"/>
                <w:w w:val="106"/>
              </w:rPr>
              <w:t xml:space="preserve"> вредных привычек</w:t>
            </w:r>
          </w:p>
        </w:tc>
        <w:tc>
          <w:tcPr>
            <w:tcW w:w="2233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2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фельдшер.</w:t>
            </w:r>
          </w:p>
        </w:tc>
      </w:tr>
      <w:tr w:rsidR="009F0EFB" w:rsidRPr="00156523" w:rsidTr="007515CC">
        <w:tc>
          <w:tcPr>
            <w:tcW w:w="727" w:type="dxa"/>
            <w:gridSpan w:val="2"/>
          </w:tcPr>
          <w:p w:rsidR="009F0EFB" w:rsidRPr="00081B3B" w:rsidRDefault="009F0EF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F0EFB" w:rsidRDefault="009F0EFB" w:rsidP="00047A58">
            <w:pPr>
              <w:pStyle w:val="a3"/>
              <w:jc w:val="center"/>
              <w:rPr>
                <w:sz w:val="22"/>
                <w:szCs w:val="22"/>
              </w:rPr>
            </w:pPr>
            <w:r>
              <w:t xml:space="preserve">Лекция по профилактике </w:t>
            </w:r>
            <w:r w:rsidRPr="00E674D8">
              <w:t>различных заболеваний</w:t>
            </w:r>
          </w:p>
        </w:tc>
        <w:tc>
          <w:tcPr>
            <w:tcW w:w="2233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2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</w:t>
            </w:r>
          </w:p>
        </w:tc>
      </w:tr>
      <w:tr w:rsidR="009F0EFB" w:rsidRPr="00156523" w:rsidTr="007515CC">
        <w:tc>
          <w:tcPr>
            <w:tcW w:w="727" w:type="dxa"/>
            <w:gridSpan w:val="2"/>
          </w:tcPr>
          <w:p w:rsidR="009F0EFB" w:rsidRPr="00081B3B" w:rsidRDefault="009F0EF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F0EFB" w:rsidRDefault="009F0EFB" w:rsidP="00047A5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2" w:type="dxa"/>
            <w:gridSpan w:val="2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0EFB" w:rsidRPr="00156523" w:rsidTr="00C54FB8">
        <w:tc>
          <w:tcPr>
            <w:tcW w:w="9571" w:type="dxa"/>
            <w:gridSpan w:val="8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Контроль  и  руководство</w:t>
            </w:r>
          </w:p>
        </w:tc>
      </w:tr>
      <w:tr w:rsidR="009F0EFB" w:rsidRPr="00156523" w:rsidTr="007515CC">
        <w:tc>
          <w:tcPr>
            <w:tcW w:w="727" w:type="dxa"/>
            <w:gridSpan w:val="2"/>
          </w:tcPr>
          <w:p w:rsidR="009F0EFB" w:rsidRPr="00081B3B" w:rsidRDefault="009F0EF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F0EFB" w:rsidRPr="00156523" w:rsidRDefault="009F0EFB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2233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2"/>
          </w:tcPr>
          <w:p w:rsidR="009F0EFB" w:rsidRPr="00156523" w:rsidRDefault="009F0EFB" w:rsidP="00047A58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9F0EFB" w:rsidRPr="00156523" w:rsidTr="007515CC">
        <w:tc>
          <w:tcPr>
            <w:tcW w:w="727" w:type="dxa"/>
            <w:gridSpan w:val="2"/>
          </w:tcPr>
          <w:p w:rsidR="009F0EFB" w:rsidRPr="00081B3B" w:rsidRDefault="009F0EF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F0EFB" w:rsidRPr="00156523" w:rsidRDefault="009F0EFB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Корректировка работы клуба</w:t>
            </w:r>
          </w:p>
        </w:tc>
        <w:tc>
          <w:tcPr>
            <w:tcW w:w="2233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2"/>
          </w:tcPr>
          <w:p w:rsidR="009F0EFB" w:rsidRPr="00156523" w:rsidRDefault="009F0EFB" w:rsidP="00047A58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9F0EFB" w:rsidRPr="00156523" w:rsidTr="007515CC">
        <w:tc>
          <w:tcPr>
            <w:tcW w:w="727" w:type="dxa"/>
            <w:gridSpan w:val="2"/>
          </w:tcPr>
          <w:p w:rsidR="009F0EFB" w:rsidRPr="00081B3B" w:rsidRDefault="009F0EF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F0EFB" w:rsidRPr="00156523" w:rsidRDefault="009F0EFB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2233" w:type="dxa"/>
            <w:gridSpan w:val="3"/>
          </w:tcPr>
          <w:p w:rsidR="009F0EFB" w:rsidRPr="00156523" w:rsidRDefault="009F0EF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Октябрь</w:t>
            </w:r>
          </w:p>
        </w:tc>
        <w:tc>
          <w:tcPr>
            <w:tcW w:w="2892" w:type="dxa"/>
            <w:gridSpan w:val="2"/>
          </w:tcPr>
          <w:p w:rsidR="009F0EFB" w:rsidRPr="00156523" w:rsidRDefault="009F0EFB" w:rsidP="00047A58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ФСК, зам по ВР</w:t>
            </w:r>
          </w:p>
        </w:tc>
      </w:tr>
    </w:tbl>
    <w:p w:rsidR="009F0EFB" w:rsidRDefault="009F0EFB" w:rsidP="0099518E">
      <w:pPr>
        <w:shd w:val="clear" w:color="auto" w:fill="FFFFFF"/>
        <w:spacing w:after="0" w:line="371" w:lineRule="atLeast"/>
        <w:rPr>
          <w:rFonts w:ascii="Arial" w:hAnsi="Arial" w:cs="Arial"/>
          <w:b/>
          <w:bCs/>
          <w:color w:val="000000"/>
          <w:sz w:val="20"/>
        </w:rPr>
      </w:pPr>
    </w:p>
    <w:p w:rsidR="009F0EFB" w:rsidRPr="0099518E" w:rsidRDefault="009F0EFB" w:rsidP="0099518E">
      <w:pPr>
        <w:shd w:val="clear" w:color="auto" w:fill="FFFFFF"/>
        <w:spacing w:after="0" w:line="371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9518E">
        <w:rPr>
          <w:rFonts w:ascii="Times New Roman" w:hAnsi="Times New Roman"/>
          <w:b/>
          <w:bCs/>
          <w:color w:val="000000"/>
          <w:sz w:val="28"/>
          <w:szCs w:val="28"/>
        </w:rPr>
        <w:t>Календарный план</w:t>
      </w:r>
    </w:p>
    <w:p w:rsidR="009F0EFB" w:rsidRPr="0099518E" w:rsidRDefault="009F0EFB" w:rsidP="0099518E">
      <w:pPr>
        <w:shd w:val="clear" w:color="auto" w:fill="FFFFFF"/>
        <w:spacing w:after="0" w:line="371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9518E">
        <w:rPr>
          <w:rFonts w:ascii="Times New Roman" w:hAnsi="Times New Roman"/>
          <w:b/>
          <w:bCs/>
          <w:color w:val="000000"/>
          <w:sz w:val="28"/>
          <w:szCs w:val="28"/>
        </w:rPr>
        <w:t> спортивно - массовых мероприятий</w:t>
      </w:r>
    </w:p>
    <w:p w:rsidR="009F0EFB" w:rsidRPr="0099518E" w:rsidRDefault="009F0EFB" w:rsidP="0099518E">
      <w:pPr>
        <w:shd w:val="clear" w:color="auto" w:fill="FFFFFF"/>
        <w:spacing w:after="0" w:line="371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9518E">
        <w:rPr>
          <w:rFonts w:ascii="Times New Roman" w:hAnsi="Times New Roman"/>
          <w:b/>
          <w:bCs/>
          <w:color w:val="000000"/>
          <w:sz w:val="28"/>
          <w:szCs w:val="28"/>
        </w:rPr>
        <w:t>спортивного клуба «</w:t>
      </w:r>
      <w:r w:rsidR="007175C5">
        <w:rPr>
          <w:rFonts w:ascii="Times New Roman" w:hAnsi="Times New Roman"/>
          <w:b/>
          <w:bCs/>
          <w:color w:val="000000"/>
          <w:sz w:val="28"/>
          <w:szCs w:val="28"/>
        </w:rPr>
        <w:t>Факел</w:t>
      </w:r>
      <w:r w:rsidRPr="0099518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9F0EFB" w:rsidRPr="0099518E" w:rsidRDefault="00976928" w:rsidP="0099518E">
      <w:pPr>
        <w:shd w:val="clear" w:color="auto" w:fill="FFFFFF"/>
        <w:spacing w:after="0" w:line="371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на 2023-2024</w:t>
      </w:r>
      <w:r w:rsidR="009F0EFB" w:rsidRPr="0099518E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p w:rsidR="009F0EFB" w:rsidRPr="0099518E" w:rsidRDefault="009F0EFB" w:rsidP="0099518E">
      <w:pPr>
        <w:shd w:val="clear" w:color="auto" w:fill="FFFFFF"/>
        <w:spacing w:after="180" w:line="371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9518E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8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4218"/>
        <w:gridCol w:w="2036"/>
        <w:gridCol w:w="1588"/>
      </w:tblGrid>
      <w:tr w:rsidR="009F0EFB" w:rsidRPr="0099518E" w:rsidTr="0099518E">
        <w:trPr>
          <w:trHeight w:val="46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</w:tr>
      <w:tr w:rsidR="009F0EFB" w:rsidRPr="0099518E" w:rsidTr="0099518E">
        <w:trPr>
          <w:trHeight w:val="54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Осенний кросс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1-11 класс</w:t>
            </w:r>
          </w:p>
        </w:tc>
      </w:tr>
      <w:tr w:rsidR="009F0EFB" w:rsidRPr="0099518E" w:rsidTr="0099518E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Футбол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2-9 класс</w:t>
            </w:r>
          </w:p>
        </w:tc>
      </w:tr>
      <w:tr w:rsidR="009F0EFB" w:rsidRPr="0099518E" w:rsidTr="0099518E">
        <w:trPr>
          <w:trHeight w:val="42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Баскетбол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2-11 классы</w:t>
            </w:r>
          </w:p>
        </w:tc>
      </w:tr>
      <w:tr w:rsidR="009F0EFB" w:rsidRPr="0099518E" w:rsidTr="0099518E">
        <w:trPr>
          <w:trHeight w:val="42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Фестиваль ГТО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5-11 класс</w:t>
            </w:r>
          </w:p>
        </w:tc>
      </w:tr>
      <w:tr w:rsidR="009F0EFB" w:rsidRPr="0099518E" w:rsidTr="0099518E">
        <w:trPr>
          <w:trHeight w:val="49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Настольный теннис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5-11 класс</w:t>
            </w:r>
          </w:p>
        </w:tc>
      </w:tr>
      <w:tr w:rsidR="009F0EFB" w:rsidRPr="0099518E" w:rsidTr="0099518E">
        <w:trPr>
          <w:trHeight w:val="75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Мини-лапта (по программе</w:t>
            </w:r>
          </w:p>
          <w:p w:rsidR="009F0EFB" w:rsidRPr="0099518E" w:rsidRDefault="009F0EFB" w:rsidP="0099518E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Президентских спортивных игр)</w:t>
            </w:r>
            <w:bookmarkEnd w:id="0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5-6 классы</w:t>
            </w:r>
          </w:p>
        </w:tc>
      </w:tr>
      <w:tr w:rsidR="009F0EFB" w:rsidRPr="0099518E" w:rsidTr="0099518E">
        <w:trPr>
          <w:trHeight w:val="49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Веселые старты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1-4 класс</w:t>
            </w:r>
          </w:p>
        </w:tc>
      </w:tr>
      <w:tr w:rsidR="009F0EFB" w:rsidRPr="0099518E" w:rsidTr="0099518E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Президентское многоборье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2-11 класс</w:t>
            </w:r>
          </w:p>
        </w:tc>
      </w:tr>
      <w:tr w:rsidR="009F0EFB" w:rsidRPr="0099518E" w:rsidTr="0099518E">
        <w:trPr>
          <w:trHeight w:val="54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Мини-футбол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2-8 класс</w:t>
            </w:r>
          </w:p>
        </w:tc>
      </w:tr>
      <w:tr w:rsidR="009F0EFB" w:rsidRPr="0099518E" w:rsidTr="0099518E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Волейбол (по программе Президентских спортивных игр)   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7-11 класс</w:t>
            </w:r>
          </w:p>
        </w:tc>
      </w:tr>
      <w:tr w:rsidR="009F0EFB" w:rsidRPr="0099518E" w:rsidTr="0099518E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Пионербол (по программе Президентских спортивных игр)   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1-6 класс</w:t>
            </w:r>
          </w:p>
        </w:tc>
      </w:tr>
      <w:tr w:rsidR="009F0EFB" w:rsidRPr="0099518E" w:rsidTr="0099518E">
        <w:trPr>
          <w:trHeight w:val="42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5-9 класс</w:t>
            </w:r>
          </w:p>
        </w:tc>
      </w:tr>
      <w:tr w:rsidR="009F0EFB" w:rsidRPr="0099518E" w:rsidTr="0099518E">
        <w:trPr>
          <w:trHeight w:val="75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Физкультурно-оздоровительные  мероприятия, посвященные  23 февраля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1-11 класс</w:t>
            </w:r>
          </w:p>
        </w:tc>
      </w:tr>
      <w:tr w:rsidR="009F0EFB" w:rsidRPr="0099518E" w:rsidTr="0099518E">
        <w:trPr>
          <w:trHeight w:val="48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Фестиваль  ГТО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2-11 класс</w:t>
            </w:r>
          </w:p>
        </w:tc>
      </w:tr>
      <w:tr w:rsidR="009F0EFB" w:rsidRPr="0099518E" w:rsidTr="0099518E">
        <w:trPr>
          <w:trHeight w:val="480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Физкультурно-оздоровительные  мероприятия, посвященные 8 марта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1-11 класс</w:t>
            </w:r>
          </w:p>
        </w:tc>
      </w:tr>
      <w:tr w:rsidR="009F0EFB" w:rsidRPr="0099518E" w:rsidTr="0099518E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Кожаный мяч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5-11 класс</w:t>
            </w:r>
          </w:p>
        </w:tc>
      </w:tr>
      <w:tr w:rsidR="009F0EFB" w:rsidRPr="0099518E" w:rsidTr="0099518E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День здоровья (физкультурно-оздоровительные мероприятия)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1-11 класс</w:t>
            </w:r>
          </w:p>
        </w:tc>
      </w:tr>
      <w:tr w:rsidR="009F0EFB" w:rsidRPr="0099518E" w:rsidTr="0099518E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Соревнование по стрельбе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5-11 класс</w:t>
            </w:r>
          </w:p>
        </w:tc>
      </w:tr>
      <w:tr w:rsidR="009F0EFB" w:rsidRPr="0099518E" w:rsidTr="0099518E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Президентские состязания (президентское многоборье)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По жеребьевке</w:t>
            </w:r>
          </w:p>
        </w:tc>
      </w:tr>
      <w:tr w:rsidR="009F0EFB" w:rsidRPr="0099518E" w:rsidTr="0099518E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Президентские спортивные игры (легкая атлетика)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По жеребьевке</w:t>
            </w:r>
          </w:p>
        </w:tc>
      </w:tr>
      <w:tr w:rsidR="009F0EFB" w:rsidRPr="0099518E" w:rsidTr="0099518E">
        <w:trPr>
          <w:trHeight w:val="525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Фестиваль ГТО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F0EFB" w:rsidRPr="0099518E" w:rsidRDefault="009F0EFB" w:rsidP="0099518E">
            <w:pPr>
              <w:spacing w:after="180" w:line="371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18E">
              <w:rPr>
                <w:rFonts w:ascii="Times New Roman" w:hAnsi="Times New Roman"/>
                <w:color w:val="000000"/>
                <w:sz w:val="28"/>
                <w:szCs w:val="28"/>
              </w:rPr>
              <w:t>5-11 класс</w:t>
            </w:r>
          </w:p>
        </w:tc>
      </w:tr>
    </w:tbl>
    <w:p w:rsidR="009F0EFB" w:rsidRPr="0099518E" w:rsidRDefault="009F0EFB" w:rsidP="0099518E">
      <w:pPr>
        <w:shd w:val="clear" w:color="auto" w:fill="FFFFFF"/>
        <w:spacing w:after="180" w:line="371" w:lineRule="atLeast"/>
        <w:rPr>
          <w:rFonts w:ascii="Arial" w:hAnsi="Arial" w:cs="Arial"/>
          <w:color w:val="000000"/>
          <w:sz w:val="20"/>
          <w:szCs w:val="20"/>
        </w:rPr>
      </w:pPr>
      <w:r w:rsidRPr="0099518E">
        <w:rPr>
          <w:rFonts w:ascii="Arial" w:hAnsi="Arial" w:cs="Arial"/>
          <w:color w:val="000000"/>
          <w:sz w:val="20"/>
          <w:szCs w:val="20"/>
        </w:rPr>
        <w:t> </w:t>
      </w:r>
    </w:p>
    <w:p w:rsidR="009F0EFB" w:rsidRDefault="009F0EFB"/>
    <w:sectPr w:rsidR="009F0EFB" w:rsidSect="007515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F08D1"/>
    <w:multiLevelType w:val="hybridMultilevel"/>
    <w:tmpl w:val="F45E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C837C3"/>
    <w:multiLevelType w:val="hybridMultilevel"/>
    <w:tmpl w:val="A66C1C90"/>
    <w:lvl w:ilvl="0" w:tplc="498E5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8D4067"/>
    <w:multiLevelType w:val="hybridMultilevel"/>
    <w:tmpl w:val="BC603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5264CC"/>
    <w:multiLevelType w:val="hybridMultilevel"/>
    <w:tmpl w:val="F2205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F77DBF"/>
    <w:multiLevelType w:val="hybridMultilevel"/>
    <w:tmpl w:val="D0BC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D26067"/>
    <w:multiLevelType w:val="hybridMultilevel"/>
    <w:tmpl w:val="0FF8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CB4DA3"/>
    <w:multiLevelType w:val="hybridMultilevel"/>
    <w:tmpl w:val="94502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A631E0"/>
    <w:multiLevelType w:val="hybridMultilevel"/>
    <w:tmpl w:val="C7988E0E"/>
    <w:lvl w:ilvl="0" w:tplc="9918CC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04422A"/>
    <w:multiLevelType w:val="hybridMultilevel"/>
    <w:tmpl w:val="4866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5CC"/>
    <w:rsid w:val="00001D74"/>
    <w:rsid w:val="00047A58"/>
    <w:rsid w:val="00081B3B"/>
    <w:rsid w:val="00136709"/>
    <w:rsid w:val="00156523"/>
    <w:rsid w:val="001A180A"/>
    <w:rsid w:val="001A6614"/>
    <w:rsid w:val="001C71BF"/>
    <w:rsid w:val="00355CC0"/>
    <w:rsid w:val="004C7553"/>
    <w:rsid w:val="005401AD"/>
    <w:rsid w:val="005819DB"/>
    <w:rsid w:val="006E1E65"/>
    <w:rsid w:val="006F2FCC"/>
    <w:rsid w:val="00703AEE"/>
    <w:rsid w:val="007175C5"/>
    <w:rsid w:val="007515CC"/>
    <w:rsid w:val="00751614"/>
    <w:rsid w:val="00761646"/>
    <w:rsid w:val="00765716"/>
    <w:rsid w:val="007A0077"/>
    <w:rsid w:val="007D0EC3"/>
    <w:rsid w:val="009614E1"/>
    <w:rsid w:val="00976928"/>
    <w:rsid w:val="0099518E"/>
    <w:rsid w:val="009C72F4"/>
    <w:rsid w:val="009F0EFB"/>
    <w:rsid w:val="00A1322A"/>
    <w:rsid w:val="00AE0A76"/>
    <w:rsid w:val="00B86BCE"/>
    <w:rsid w:val="00BD5B22"/>
    <w:rsid w:val="00C54FB8"/>
    <w:rsid w:val="00C77873"/>
    <w:rsid w:val="00CC25AE"/>
    <w:rsid w:val="00CF5B92"/>
    <w:rsid w:val="00E6412C"/>
    <w:rsid w:val="00E674D8"/>
    <w:rsid w:val="00E71F5C"/>
    <w:rsid w:val="00F1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F38FE5-80BC-4E8E-8BD9-C247362D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C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081B3B"/>
    <w:pPr>
      <w:ind w:left="720"/>
      <w:contextualSpacing/>
    </w:pPr>
  </w:style>
  <w:style w:type="character" w:styleId="a5">
    <w:name w:val="Strong"/>
    <w:uiPriority w:val="99"/>
    <w:qFormat/>
    <w:locked/>
    <w:rsid w:val="0099518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01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Столица Россия</cp:lastModifiedBy>
  <cp:revision>14</cp:revision>
  <dcterms:created xsi:type="dcterms:W3CDTF">2015-12-10T09:03:00Z</dcterms:created>
  <dcterms:modified xsi:type="dcterms:W3CDTF">2025-04-21T05:39:00Z</dcterms:modified>
</cp:coreProperties>
</file>